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color w:val="374151"/>
          <w:sz w:val="11"/>
          <w:szCs w:val="11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sz w:val="30"/>
          <w:szCs w:val="30"/>
          <w:rtl w:val="0"/>
        </w:rPr>
        <w:t xml:space="preserve">Décharge de responsabilité pour accidents ou autres évènements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Je soussigné(e) Madame / Monsieur ……..……..……..……..……..……..……..……..……..……….</w:t>
      </w:r>
    </w:p>
    <w:p w:rsidR="00000000" w:rsidDel="00000000" w:rsidP="00000000" w:rsidRDefault="00000000" w:rsidRPr="00000000" w14:paraId="00000004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Né(e) à …………………………..……..…………..……..……....……..……..…….., le .…/…./………..</w:t>
      </w:r>
    </w:p>
    <w:p w:rsidR="00000000" w:rsidDel="00000000" w:rsidP="00000000" w:rsidRDefault="00000000" w:rsidRPr="00000000" w14:paraId="00000005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Domicilié(e) à ……………………..……..……..……..……..……..……..……..……..……..……..…….</w:t>
      </w:r>
    </w:p>
    <w:p w:rsidR="00000000" w:rsidDel="00000000" w:rsidP="00000000" w:rsidRDefault="00000000" w:rsidRPr="00000000" w14:paraId="00000007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Certifie emprunter à titre gratuit le matériel ……………………..……..……..……..……..……..……..</w:t>
      </w:r>
    </w:p>
    <w:p w:rsidR="00000000" w:rsidDel="00000000" w:rsidP="00000000" w:rsidRDefault="00000000" w:rsidRPr="00000000" w14:paraId="00000008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à son propriétaire Monsieur / Madame ………………….……..……..……..……..……..……..………</w:t>
      </w:r>
    </w:p>
    <w:p w:rsidR="00000000" w:rsidDel="00000000" w:rsidP="00000000" w:rsidRDefault="00000000" w:rsidRPr="00000000" w14:paraId="00000009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Je déclare décharger de toutes responsabilités le propriétaire, ainsi que toutes les personnes m'ayant mis le matériel à disposition, concernant les blessures, dommages matériels et/ou corporels occasionnés ou subis, en cas de vol ou de perte de bien ainsi que pour toute autre dégradation lors de l’activité.</w:t>
      </w:r>
    </w:p>
    <w:p w:rsidR="00000000" w:rsidDel="00000000" w:rsidP="00000000" w:rsidRDefault="00000000" w:rsidRPr="00000000" w14:paraId="0000000B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Je m’engage à utiliser le matériel de façon raisonnable et de le rendre dans son état de fonctionnement et de propreté initial à son propriétaire. A défaut, je consentirais à un dédommagement au prorata du préjudice.</w:t>
      </w:r>
    </w:p>
    <w:p w:rsidR="00000000" w:rsidDel="00000000" w:rsidP="00000000" w:rsidRDefault="00000000" w:rsidRPr="00000000" w14:paraId="0000000D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Je m’engage à respecter les règles de sécurité et toutes les règlementations qui encadrent l’activité, ainsi qu’à respecter les consignes du propriétaire.</w:t>
      </w:r>
    </w:p>
    <w:p w:rsidR="00000000" w:rsidDel="00000000" w:rsidP="00000000" w:rsidRDefault="00000000" w:rsidRPr="00000000" w14:paraId="0000000F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Je certifie que je suis assuré(e) au titre de ma responsabilité civile vis-à-vis des tiers et de et des dommages corporels et incorporels que je pourrais leur causer au cours de l’activité.</w:t>
      </w:r>
    </w:p>
    <w:p w:rsidR="00000000" w:rsidDel="00000000" w:rsidP="00000000" w:rsidRDefault="00000000" w:rsidRPr="00000000" w14:paraId="00000011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Je certifie ne faire l’objet d’aucune contre-indication médicale de nature à m’empêcher de pratiquer l’activité.</w:t>
      </w:r>
    </w:p>
    <w:p w:rsidR="00000000" w:rsidDel="00000000" w:rsidP="00000000" w:rsidRDefault="00000000" w:rsidRPr="00000000" w14:paraId="00000013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Il est de ma seule responsabilité de veiller à mes biens et aux biens d’autrui pendant l’activité. Je ne pourrais pas tenir les propriétaires pour responsables en cas de perte, vol, ou casse du matériel.</w:t>
      </w:r>
    </w:p>
    <w:p w:rsidR="00000000" w:rsidDel="00000000" w:rsidP="00000000" w:rsidRDefault="00000000" w:rsidRPr="00000000" w14:paraId="00000015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A ………………………………….., le …./.…/…..…</w:t>
      </w:r>
    </w:p>
    <w:p w:rsidR="00000000" w:rsidDel="00000000" w:rsidP="00000000" w:rsidRDefault="00000000" w:rsidRPr="00000000" w14:paraId="00000017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Signature précédent la mention “</w:t>
      </w:r>
      <w:r w:rsidDel="00000000" w:rsidR="00000000" w:rsidRPr="00000000">
        <w:rPr>
          <w:i w:val="1"/>
          <w:color w:val="374151"/>
          <w:sz w:val="21"/>
          <w:szCs w:val="21"/>
          <w:highlight w:val="white"/>
          <w:rtl w:val="0"/>
        </w:rPr>
        <w:t xml:space="preserve">lu et approuvé</w:t>
      </w: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”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</w:rPr>
      <w:drawing>
        <wp:inline distB="0" distT="0" distL="0" distR="0">
          <wp:extent cx="942975" cy="22647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226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Document proposé par Edusign</w:t>
      <w:br w:type="textWrapping"/>
      <w:t xml:space="preserve">Edusign est une solution de signature électronique et de gestion de documents pour la formation.</w:t>
      <w:br w:type="textWrapping"/>
      <w:t xml:space="preserve">Inscription gratuite sur </w:t>
    </w:r>
    <w:hyperlink r:id="rId2"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edusign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